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 A"/>
      </w:pPr>
      <w:r>
        <w:rPr>
          <w:rtl w:val="0"/>
        </w:rPr>
        <w:t>3A Learning Management System</w:t>
      </w:r>
    </w:p>
    <w:p>
      <w:pPr>
        <w:pStyle w:val="Title A"/>
      </w:pPr>
      <w:r>
        <w:rPr>
          <w:rtl w:val="0"/>
        </w:rPr>
        <w:t>Registration Form</w:t>
      </w:r>
    </w:p>
    <w:p>
      <w:pPr>
        <w:pStyle w:val="Normal.0"/>
        <w:ind w:firstLine="222"/>
      </w:pPr>
      <w:r>
        <w:rPr>
          <w:rtl w:val="0"/>
          <w:lang w:val="en-US"/>
        </w:rPr>
        <w:t>TESTING CENTRE REQUIREMENTS: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High speed internet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Computers with web camera, microphone and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headphones (mobile ear-buds OK)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Latest version of Google Chrome installed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Privacy dividers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Proctor to facilitate the exam and check IDs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宋体" w:hAnsi="宋体"/>
          <w:rtl w:val="0"/>
          <w:lang w:val="en-US"/>
        </w:rPr>
      </w:pPr>
      <w:r>
        <w:rPr>
          <w:rFonts w:ascii="Arial" w:hAnsi="Arial"/>
          <w:rtl w:val="0"/>
          <w:lang w:val="en-US"/>
        </w:rPr>
        <w:t>Maximum 50 students per exam at one time</w:t>
      </w:r>
    </w:p>
    <w:p>
      <w:pPr>
        <w:pStyle w:val="Normal.0"/>
      </w:pPr>
      <w:r>
        <w:rPr>
          <w:rtl w:val="0"/>
        </w:rPr>
        <w:t>Please fill out the form to sign up your school.  Please email this completed for to contact@3aenglish.com.  We will contact you with an invoice within two business days.</w:t>
      </w:r>
    </w:p>
    <w:p>
      <w:pPr>
        <w:pStyle w:val="Normal.0"/>
      </w:pPr>
      <w:r>
        <w:rPr>
          <w:rtl w:val="0"/>
        </w:rPr>
        <w:t>Please complete the steps below so we can create appropriate user accounts.</w:t>
      </w:r>
    </w:p>
    <w:p>
      <w:pPr>
        <w:pStyle w:val="Normal.0"/>
      </w:pPr>
    </w:p>
    <w:tbl>
      <w:tblPr>
        <w:tblW w:w="106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4096"/>
        <w:gridCol w:w="5338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STEP 1</w:t>
            </w:r>
          </w:p>
        </w:tc>
        <w:tc>
          <w:tcPr>
            <w:tcW w:type="dxa" w:w="94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06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School Information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This is the school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primary contact information.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06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SCHOOL NAME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06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SCHOOL ADDRESS (Mailing)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53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EMAIL</w:t>
            </w:r>
            <w:r>
              <w:rPr/>
            </w:r>
          </w:p>
        </w:tc>
        <w:tc>
          <w:tcPr>
            <w:tcW w:type="dxa" w:w="5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PHONE</w:t>
            </w:r>
            <w:r>
              <w:rPr/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06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4096"/>
        <w:gridCol w:w="5338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STEP 2</w:t>
            </w:r>
          </w:p>
        </w:tc>
        <w:tc>
          <w:tcPr>
            <w:tcW w:type="dxa" w:w="94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3" w:hRule="atLeast"/>
        </w:trPr>
        <w:tc>
          <w:tcPr>
            <w:tcW w:type="dxa" w:w="106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School Administrator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This section is for the school administrator.  They will be the primary contact with 3Aenglish.  They will have a control account on 3Aenglish.com where they can monitor teachers, students, and receive communication and billing information from us.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53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FIRST NAME</w:t>
            </w:r>
          </w:p>
        </w:tc>
        <w:tc>
          <w:tcPr>
            <w:tcW w:type="dxa" w:w="5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LAST NAME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53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5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PHONE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53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WEBSITE USERNAME</w:t>
            </w:r>
          </w:p>
        </w:tc>
        <w:tc>
          <w:tcPr>
            <w:tcW w:type="dxa" w:w="5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lang w:val="en-US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spacing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/>
      </w:pPr>
      <w:r>
        <w:rPr>
          <w:rtl w:val="0"/>
          <w:lang w:val="en-US"/>
        </w:rPr>
        <w:t>Teachers will receive an email with a registration link to send to their students.</w:t>
      </w:r>
    </w:p>
    <w:p>
      <w:pPr>
        <w:pStyle w:val="Normal.0"/>
        <w:spacing w:after="0"/>
      </w:pPr>
    </w:p>
    <w:tbl>
      <w:tblPr>
        <w:tblW w:w="106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4096"/>
        <w:gridCol w:w="2160"/>
        <w:gridCol w:w="1589"/>
        <w:gridCol w:w="1589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STEP 3</w:t>
            </w:r>
          </w:p>
        </w:tc>
        <w:tc>
          <w:tcPr>
            <w:tcW w:type="dxa" w:w="94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067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Teacher classroom information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Add a teacher and their classes.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53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FIRST NAME</w:t>
            </w:r>
          </w:p>
        </w:tc>
        <w:tc>
          <w:tcPr>
            <w:tcW w:type="dxa" w:w="53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LAST NAME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53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53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PHONE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53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WEBSITE USERNAME</w:t>
            </w:r>
          </w:p>
        </w:tc>
        <w:tc>
          <w:tcPr>
            <w:tcW w:type="dxa" w:w="53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67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Classes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74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CLASS 1 NAME</w:t>
            </w:r>
            <w:r>
              <w:rPr/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NUMBER OF STUDENTS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74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CLASS 2 NAME</w:t>
            </w:r>
            <w:r>
              <w:rPr/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NUMBER OF STUDENTS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74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3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CLASS 3 NAME</w:t>
            </w:r>
            <w:r>
              <w:rPr/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3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NUMBER OF STUDENTS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3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498"/>
            <w:gridSpan w:val="3"/>
            <w:tcBorders>
              <w:top w:val="single" w:color="000000" w:sz="3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9"/>
            <w:tcBorders>
              <w:top w:val="single" w:color="000000" w:sz="3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TOTAL STUDENTS</w:t>
            </w:r>
          </w:p>
        </w:tc>
        <w:tc>
          <w:tcPr>
            <w:tcW w:type="dxa" w:w="1589"/>
            <w:tcBorders>
              <w:top w:val="single" w:color="000000" w:sz="3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/>
      </w:pPr>
    </w:p>
    <w:p>
      <w:pPr>
        <w:pStyle w:val="Normal.0"/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29"/>
        <w:gridCol w:w="2117"/>
        <w:gridCol w:w="1557"/>
        <w:gridCol w:w="1557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4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Teacher classroom information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5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FIRST NAME</w:t>
            </w:r>
          </w:p>
        </w:tc>
        <w:tc>
          <w:tcPr>
            <w:tcW w:type="dxa" w:w="52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LAST NAME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5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52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PHONE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5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WEBSITE USERNAME</w:t>
            </w:r>
          </w:p>
        </w:tc>
        <w:tc>
          <w:tcPr>
            <w:tcW w:type="dxa" w:w="52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4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Classes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73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CLASS 1 NAME</w:t>
            </w:r>
            <w:r>
              <w:rPr/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NUMBER OF STUDENTS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73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CLASS 2 NAME</w:t>
            </w:r>
            <w:r>
              <w:rPr/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NUMBER OF STUDENTS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73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3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CLASS 3 NAME</w:t>
            </w:r>
            <w:r>
              <w:rPr/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3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NUMBER OF STUDENTS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3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346"/>
            <w:gridSpan w:val="2"/>
            <w:tcBorders>
              <w:top w:val="single" w:color="000000" w:sz="3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6"/>
            <w:tcBorders>
              <w:top w:val="single" w:color="000000" w:sz="3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TOTAL STUDENTS</w:t>
            </w:r>
          </w:p>
        </w:tc>
        <w:tc>
          <w:tcPr>
            <w:tcW w:type="dxa" w:w="1556"/>
            <w:tcBorders>
              <w:top w:val="single" w:color="000000" w:sz="3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spacing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29"/>
        <w:gridCol w:w="2117"/>
        <w:gridCol w:w="1557"/>
        <w:gridCol w:w="1557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4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Teacher classroom information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5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FIRST NAME</w:t>
            </w:r>
          </w:p>
        </w:tc>
        <w:tc>
          <w:tcPr>
            <w:tcW w:type="dxa" w:w="52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LAST NAME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5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52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PHONE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5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WEBSITE USERNAME</w:t>
            </w:r>
          </w:p>
        </w:tc>
        <w:tc>
          <w:tcPr>
            <w:tcW w:type="dxa" w:w="52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4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Classes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73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CLASS 1 NAME</w:t>
            </w:r>
            <w:r>
              <w:rPr/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NUMBER OF STUDENTS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73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CLASS 2 NAME</w:t>
            </w:r>
            <w:r>
              <w:rPr/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NUMBER OF STUDENTS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73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3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CLASS 3 NAME</w:t>
            </w:r>
            <w:r>
              <w:rPr/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3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NUMBER OF STUDENTS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3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346"/>
            <w:gridSpan w:val="2"/>
            <w:tcBorders>
              <w:top w:val="single" w:color="000000" w:sz="3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6"/>
            <w:tcBorders>
              <w:top w:val="single" w:color="000000" w:sz="3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TOTAL STUDENTS</w:t>
            </w:r>
          </w:p>
        </w:tc>
        <w:tc>
          <w:tcPr>
            <w:tcW w:type="dxa" w:w="1556"/>
            <w:tcBorders>
              <w:top w:val="single" w:color="000000" w:sz="3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/>
        <w:rPr>
          <w:b w:val="1"/>
          <w:bCs w:val="1"/>
        </w:rPr>
      </w:pPr>
    </w:p>
    <w:p>
      <w:pPr>
        <w:pStyle w:val="Normal.0"/>
      </w:pPr>
    </w:p>
    <w:tbl>
      <w:tblPr>
        <w:tblW w:w="106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37"/>
        <w:gridCol w:w="2142"/>
        <w:gridCol w:w="1608"/>
        <w:gridCol w:w="1589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6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Teacher classroom information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5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FIRST NAME</w:t>
            </w:r>
          </w:p>
        </w:tc>
        <w:tc>
          <w:tcPr>
            <w:tcW w:type="dxa" w:w="5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LAST NAME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5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5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PHONE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5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WEBSITE USERNAME</w:t>
            </w:r>
          </w:p>
        </w:tc>
        <w:tc>
          <w:tcPr>
            <w:tcW w:type="dxa" w:w="5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6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Classes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74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CLASS 1 NAME</w:t>
            </w:r>
            <w:r>
              <w:rPr/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NUMBER OF STUDENTS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74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CLASS 2 NAME</w:t>
            </w:r>
            <w:r>
              <w:rPr/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NUMBER OF STUDENTS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74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3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CLASS 3 NAME</w:t>
            </w:r>
            <w:r>
              <w:rPr/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3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NUMBER OF STUDENTS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3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7479"/>
            <w:gridSpan w:val="2"/>
            <w:tcBorders>
              <w:top w:val="single" w:color="000000" w:sz="3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8"/>
            <w:tcBorders>
              <w:top w:val="single" w:color="000000" w:sz="3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TOTAL STUDENTS</w:t>
            </w:r>
          </w:p>
        </w:tc>
        <w:tc>
          <w:tcPr>
            <w:tcW w:type="dxa" w:w="1589"/>
            <w:tcBorders>
              <w:top w:val="single" w:color="000000" w:sz="3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06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87"/>
        <w:gridCol w:w="1589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9087"/>
            <w:tcBorders>
              <w:top w:val="single" w:color="000000" w:sz="3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TOTAL STUDENTS FOR ALL CLASSES</w:t>
            </w:r>
          </w:p>
        </w:tc>
        <w:tc>
          <w:tcPr>
            <w:tcW w:type="dxa" w:w="1589"/>
            <w:tcBorders>
              <w:top w:val="single" w:color="000000" w:sz="3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</w:p>
    <w:tbl>
      <w:tblPr>
        <w:tblW w:w="104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83"/>
        <w:gridCol w:w="3483"/>
        <w:gridCol w:w="3484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 xml:space="preserve">STEP </w:t>
            </w: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69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3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FINAL EXAM INFORMATION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Please select dates and times for your exams, or email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"mailto:contact@3aenglish.com"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contact@3aenglish.com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to schedule a phone call.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Not sure on your test dates? </w:t>
            </w:r>
            <w:r>
              <w:rPr>
                <w:rtl w:val="0"/>
                <w:lang w:val="en-US"/>
              </w:rPr>
              <w:t>You can register for the final exam later.  Please allow MINIMUM TWO WEEKS NOTICE when registering for your exams.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PROCTOR INFORMATION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NAME: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EMAIL: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04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PHONE: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CLASS NAME</w:t>
            </w:r>
          </w:p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LOCATION</w:t>
            </w:r>
          </w:p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DATE / TIME  (3 hour blocks)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ernard MT Condensed">
    <w:charset w:val="00"/>
    <w:family w:val="roman"/>
    <w:pitch w:val="default"/>
  </w:font>
  <w:font w:name="宋体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tl w:val="0"/>
        <w:lang w:val="en-US"/>
      </w:rPr>
      <w:t>Please email this completed for</w:t>
    </w:r>
    <w:r>
      <w:rPr>
        <w:rtl w:val="0"/>
        <w:lang w:val="en-US"/>
      </w:rPr>
      <w:t>m</w:t>
    </w:r>
    <w:r>
      <w:rPr>
        <w:rtl w:val="0"/>
        <w:lang w:val="en-US"/>
      </w:rPr>
      <w:t xml:space="preserve"> to contact@3aenglish.com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 A">
    <w:name w:val="Title A"/>
    <w:next w:val="Normal.0"/>
    <w:pPr>
      <w:keepNext w:val="0"/>
      <w:keepLines w:val="0"/>
      <w:pageBreakBefore w:val="0"/>
      <w:widowControl w:val="1"/>
      <w:pBdr>
        <w:top w:val="single" w:color="000000" w:sz="24" w:space="0" w:shadow="0" w:frame="0"/>
        <w:left w:val="single" w:color="000000" w:sz="24" w:space="0" w:shadow="0" w:frame="0"/>
        <w:bottom w:val="single" w:color="000000" w:sz="24" w:space="0" w:shadow="0" w:frame="0"/>
        <w:right w:val="single" w:color="000000" w:sz="24" w:space="0" w:shadow="0" w:frame="0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center"/>
      <w:outlineLvl w:val="9"/>
    </w:pPr>
    <w:rPr>
      <w:rFonts w:ascii="Bernard MT Condensed" w:cs="Arial Unicode MS" w:hAnsi="Bernard MT Condense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28"/>
      <w:position w:val="0"/>
      <w:sz w:val="52"/>
      <w:szCs w:val="5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